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FCF5" w14:textId="77777777" w:rsidR="00A078B5" w:rsidRDefault="00485BEF" w:rsidP="00206D62">
      <w:pPr>
        <w:jc w:val="center"/>
      </w:pPr>
      <w:r>
        <w:rPr>
          <w:noProof/>
          <w:lang w:eastAsia="nl-NL"/>
        </w:rPr>
        <w:drawing>
          <wp:inline distT="0" distB="0" distL="0" distR="0" wp14:anchorId="132C6BFB" wp14:editId="2A372CF7">
            <wp:extent cx="3552825" cy="240601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2406015"/>
                    </a:xfrm>
                    <a:prstGeom prst="rect">
                      <a:avLst/>
                    </a:prstGeom>
                    <a:noFill/>
                    <a:ln>
                      <a:noFill/>
                    </a:ln>
                  </pic:spPr>
                </pic:pic>
              </a:graphicData>
            </a:graphic>
          </wp:inline>
        </w:drawing>
      </w:r>
    </w:p>
    <w:p w14:paraId="3E470A43" w14:textId="77777777" w:rsidR="00206D62" w:rsidRDefault="007B2EF6" w:rsidP="00206D62">
      <w:pPr>
        <w:jc w:val="center"/>
        <w:rPr>
          <w:b/>
          <w:sz w:val="40"/>
          <w:szCs w:val="40"/>
        </w:rPr>
      </w:pPr>
      <w:r>
        <w:rPr>
          <w:b/>
          <w:sz w:val="40"/>
          <w:szCs w:val="40"/>
        </w:rPr>
        <w:t>Paarden Sport Vereniging</w:t>
      </w:r>
    </w:p>
    <w:p w14:paraId="46617C37" w14:textId="77777777" w:rsidR="00206D62" w:rsidRDefault="00206D62" w:rsidP="00206D62">
      <w:pPr>
        <w:jc w:val="center"/>
        <w:rPr>
          <w:b/>
          <w:sz w:val="144"/>
          <w:szCs w:val="144"/>
        </w:rPr>
      </w:pPr>
      <w:r w:rsidRPr="00206D62">
        <w:rPr>
          <w:b/>
          <w:sz w:val="144"/>
          <w:szCs w:val="144"/>
        </w:rPr>
        <w:t>Zuiderpark</w:t>
      </w:r>
    </w:p>
    <w:p w14:paraId="24E71596" w14:textId="77777777" w:rsidR="00206D62" w:rsidRDefault="00206D62" w:rsidP="00206D62">
      <w:pPr>
        <w:jc w:val="center"/>
        <w:rPr>
          <w:b/>
          <w:sz w:val="72"/>
          <w:szCs w:val="72"/>
        </w:rPr>
      </w:pPr>
      <w:r>
        <w:rPr>
          <w:b/>
          <w:sz w:val="72"/>
          <w:szCs w:val="72"/>
        </w:rPr>
        <w:t>Huishoudelijk</w:t>
      </w:r>
    </w:p>
    <w:p w14:paraId="5033D988" w14:textId="77777777" w:rsidR="00206D62" w:rsidRDefault="00206D62" w:rsidP="00206D62">
      <w:pPr>
        <w:jc w:val="center"/>
        <w:rPr>
          <w:b/>
          <w:sz w:val="72"/>
          <w:szCs w:val="72"/>
        </w:rPr>
      </w:pPr>
      <w:r>
        <w:rPr>
          <w:b/>
          <w:sz w:val="72"/>
          <w:szCs w:val="72"/>
        </w:rPr>
        <w:t>Reglement</w:t>
      </w:r>
    </w:p>
    <w:p w14:paraId="702D1F87" w14:textId="711AEBCD" w:rsidR="00206D62" w:rsidRDefault="00206D62" w:rsidP="00206D62">
      <w:pPr>
        <w:jc w:val="center"/>
        <w:rPr>
          <w:b/>
          <w:sz w:val="32"/>
          <w:szCs w:val="32"/>
        </w:rPr>
      </w:pPr>
      <w:r>
        <w:rPr>
          <w:b/>
          <w:sz w:val="32"/>
          <w:szCs w:val="32"/>
        </w:rPr>
        <w:t>20</w:t>
      </w:r>
      <w:r w:rsidR="00A701D0">
        <w:rPr>
          <w:b/>
          <w:sz w:val="32"/>
          <w:szCs w:val="32"/>
        </w:rPr>
        <w:t>16</w:t>
      </w:r>
    </w:p>
    <w:p w14:paraId="0E1F782E" w14:textId="77777777" w:rsidR="00206D62" w:rsidRDefault="0075575C" w:rsidP="00206D62">
      <w:pPr>
        <w:jc w:val="center"/>
        <w:rPr>
          <w:b/>
          <w:sz w:val="32"/>
          <w:szCs w:val="32"/>
        </w:rPr>
      </w:pPr>
      <w:r>
        <w:rPr>
          <w:b/>
          <w:sz w:val="32"/>
          <w:szCs w:val="32"/>
        </w:rPr>
        <w:t>Aangepast tijdens de ALV 202</w:t>
      </w:r>
      <w:r w:rsidR="007538C4">
        <w:rPr>
          <w:b/>
          <w:sz w:val="32"/>
          <w:szCs w:val="32"/>
        </w:rPr>
        <w:t>3</w:t>
      </w:r>
    </w:p>
    <w:p w14:paraId="6852332F" w14:textId="77777777" w:rsidR="00206D62" w:rsidRDefault="00206D62" w:rsidP="00206D62">
      <w:pPr>
        <w:jc w:val="center"/>
        <w:rPr>
          <w:b/>
          <w:sz w:val="32"/>
          <w:szCs w:val="32"/>
        </w:rPr>
      </w:pPr>
    </w:p>
    <w:p w14:paraId="34826DF0" w14:textId="77777777" w:rsidR="00206D62" w:rsidRDefault="00206D62" w:rsidP="00206D62">
      <w:pPr>
        <w:jc w:val="center"/>
        <w:rPr>
          <w:b/>
          <w:sz w:val="32"/>
          <w:szCs w:val="32"/>
        </w:rPr>
      </w:pPr>
    </w:p>
    <w:p w14:paraId="0AC05E31" w14:textId="77777777" w:rsidR="00206D62" w:rsidRDefault="00206D62" w:rsidP="00206D62">
      <w:pPr>
        <w:jc w:val="center"/>
        <w:rPr>
          <w:b/>
          <w:sz w:val="32"/>
          <w:szCs w:val="32"/>
        </w:rPr>
      </w:pPr>
    </w:p>
    <w:p w14:paraId="10EA34A7" w14:textId="77777777" w:rsidR="00206D62" w:rsidRDefault="00206D62" w:rsidP="00206D62">
      <w:pPr>
        <w:pStyle w:val="Geenafstand"/>
        <w:rPr>
          <w:sz w:val="24"/>
          <w:szCs w:val="24"/>
        </w:rPr>
      </w:pPr>
      <w:r>
        <w:rPr>
          <w:sz w:val="24"/>
          <w:szCs w:val="24"/>
        </w:rPr>
        <w:t>Artikel 1</w:t>
      </w:r>
    </w:p>
    <w:p w14:paraId="03F29CA6" w14:textId="77777777" w:rsidR="00206D62" w:rsidRPr="00206D62" w:rsidRDefault="00206D62" w:rsidP="00206D62">
      <w:pPr>
        <w:pStyle w:val="Geenafstand"/>
        <w:rPr>
          <w:sz w:val="24"/>
          <w:szCs w:val="24"/>
        </w:rPr>
      </w:pPr>
      <w:r>
        <w:t>De vereniging draagt voluit de naam:</w:t>
      </w:r>
    </w:p>
    <w:p w14:paraId="0D7045B4" w14:textId="77777777" w:rsidR="00206D62" w:rsidRDefault="00206D62" w:rsidP="00206D62">
      <w:pPr>
        <w:pStyle w:val="Geenafstand"/>
      </w:pPr>
      <w:r>
        <w:t>Landelijke Rijvereniging en Pony Club Zuiderpark en is gevestigd te Rotterdam</w:t>
      </w:r>
      <w:r w:rsidR="00E26CF7">
        <w:t>.</w:t>
      </w:r>
    </w:p>
    <w:p w14:paraId="272EC31D" w14:textId="77777777" w:rsidR="00206D62" w:rsidRDefault="00206D62" w:rsidP="00206D62">
      <w:pPr>
        <w:pStyle w:val="Geenafstand"/>
      </w:pPr>
    </w:p>
    <w:p w14:paraId="47FFF644" w14:textId="77777777" w:rsidR="00206D62" w:rsidRDefault="00206D62" w:rsidP="00206D62">
      <w:pPr>
        <w:pStyle w:val="Geenafstand"/>
      </w:pPr>
      <w:r>
        <w:lastRenderedPageBreak/>
        <w:t>Artikel 2</w:t>
      </w:r>
    </w:p>
    <w:p w14:paraId="41977A86" w14:textId="77777777" w:rsidR="00206D62" w:rsidRDefault="00206D62" w:rsidP="00206D62">
      <w:pPr>
        <w:pStyle w:val="Geenafstand"/>
      </w:pPr>
      <w:r>
        <w:t>De vereniging stelt zich ten doel om de ruitersport voor een ieder betaalbaar te maken door op niet commerciële wijze de ruitersport te beoefenen.</w:t>
      </w:r>
    </w:p>
    <w:p w14:paraId="6B444F21" w14:textId="77777777" w:rsidR="005D4696" w:rsidRDefault="005D4696" w:rsidP="00206D62">
      <w:pPr>
        <w:pStyle w:val="Geenafstand"/>
      </w:pPr>
      <w:r>
        <w:t>De vereniging is een doe-het-zelf vereniging</w:t>
      </w:r>
      <w:r w:rsidR="00E26CF7">
        <w:t>.</w:t>
      </w:r>
      <w:r>
        <w:t xml:space="preserve"> De (stal)leden zijn zelf verantwoordelijk voor het onderhoud van stallen en terrein.</w:t>
      </w:r>
    </w:p>
    <w:p w14:paraId="369C86C5" w14:textId="77777777" w:rsidR="005D4696" w:rsidRDefault="005D4696" w:rsidP="00206D62">
      <w:pPr>
        <w:pStyle w:val="Geenafstand"/>
      </w:pPr>
      <w:r>
        <w:t>De vereniging stelt alle benodigde materialen ter beschikking.</w:t>
      </w:r>
    </w:p>
    <w:p w14:paraId="2DEB0F0E" w14:textId="77777777" w:rsidR="00206D62" w:rsidRDefault="00206D62" w:rsidP="00206D62">
      <w:pPr>
        <w:pStyle w:val="Geenafstand"/>
      </w:pPr>
    </w:p>
    <w:p w14:paraId="2DAD5D9C" w14:textId="77777777" w:rsidR="00206D62" w:rsidRDefault="00206D62" w:rsidP="00206D62">
      <w:pPr>
        <w:pStyle w:val="Geenafstand"/>
      </w:pPr>
      <w:r>
        <w:t>Artikel 3</w:t>
      </w:r>
    </w:p>
    <w:p w14:paraId="6EECF51F" w14:textId="77777777" w:rsidR="00206D62" w:rsidRDefault="00206D62" w:rsidP="00206D62">
      <w:pPr>
        <w:pStyle w:val="Geenafstand"/>
      </w:pPr>
      <w:r>
        <w:t>De vereniging kent:</w:t>
      </w:r>
    </w:p>
    <w:p w14:paraId="1384A318" w14:textId="77777777" w:rsidR="00206D62" w:rsidRDefault="00E26CF7" w:rsidP="00206D62">
      <w:pPr>
        <w:pStyle w:val="Geenafstand"/>
        <w:numPr>
          <w:ilvl w:val="0"/>
          <w:numId w:val="1"/>
        </w:numPr>
      </w:pPr>
      <w:r>
        <w:t>Stalleden</w:t>
      </w:r>
      <w:r w:rsidR="00206D62">
        <w:t xml:space="preserve"> (zij die een stal huren van de vereniging)</w:t>
      </w:r>
    </w:p>
    <w:p w14:paraId="62719ADF" w14:textId="77777777" w:rsidR="00206D62" w:rsidRDefault="00E26CF7" w:rsidP="00206D62">
      <w:pPr>
        <w:pStyle w:val="Geenafstand"/>
        <w:numPr>
          <w:ilvl w:val="0"/>
          <w:numId w:val="1"/>
        </w:numPr>
      </w:pPr>
      <w:r>
        <w:t>Verzorg(st)</w:t>
      </w:r>
      <w:proofErr w:type="spellStart"/>
      <w:r>
        <w:t>ers</w:t>
      </w:r>
      <w:proofErr w:type="spellEnd"/>
      <w:r w:rsidR="00206D62">
        <w:t xml:space="preserve"> (zij die een paard/pony van een </w:t>
      </w:r>
      <w:proofErr w:type="spellStart"/>
      <w:r w:rsidR="00206D62">
        <w:t>stallid</w:t>
      </w:r>
      <w:proofErr w:type="spellEnd"/>
      <w:r w:rsidR="00206D62">
        <w:t xml:space="preserve"> verzorgen).</w:t>
      </w:r>
    </w:p>
    <w:p w14:paraId="3B4F3DF8" w14:textId="77777777" w:rsidR="00206D62" w:rsidRDefault="00206D62" w:rsidP="00206D62">
      <w:pPr>
        <w:pStyle w:val="Geenafstand"/>
        <w:numPr>
          <w:ilvl w:val="0"/>
          <w:numId w:val="1"/>
        </w:numPr>
      </w:pPr>
      <w:r>
        <w:t>Vrienden van Zuiderpark</w:t>
      </w:r>
      <w:r w:rsidR="007E0906">
        <w:t xml:space="preserve"> (vertegenwoordigers van leden jonger dan 18 jaar).</w:t>
      </w:r>
    </w:p>
    <w:p w14:paraId="6A092E94" w14:textId="77777777" w:rsidR="007E0906" w:rsidRDefault="00E26CF7" w:rsidP="00206D62">
      <w:pPr>
        <w:pStyle w:val="Geenafstand"/>
        <w:numPr>
          <w:ilvl w:val="0"/>
          <w:numId w:val="1"/>
        </w:numPr>
      </w:pPr>
      <w:r>
        <w:t>Donateurs</w:t>
      </w:r>
      <w:r w:rsidR="007E0906">
        <w:t xml:space="preserve"> (zij die de vereniging financieel ondersteunen)</w:t>
      </w:r>
    </w:p>
    <w:p w14:paraId="7D4CDBA6" w14:textId="77777777" w:rsidR="007E0906" w:rsidRDefault="00E26CF7" w:rsidP="00206D62">
      <w:pPr>
        <w:pStyle w:val="Geenafstand"/>
        <w:numPr>
          <w:ilvl w:val="0"/>
          <w:numId w:val="1"/>
        </w:numPr>
      </w:pPr>
      <w:r>
        <w:t>Buitenleden</w:t>
      </w:r>
      <w:r w:rsidR="007E0906">
        <w:t xml:space="preserve"> (zij die geen stal van de vereniging huren, maar wel gebruik maken van de faciliteiten</w:t>
      </w:r>
      <w:r w:rsidR="0075575C">
        <w:t xml:space="preserve">. Dit kan alleen wanneer het lid elders een stal heeft, echter niet de beschikking heeft over een </w:t>
      </w:r>
      <w:proofErr w:type="spellStart"/>
      <w:r w:rsidR="0075575C">
        <w:t>rijbak</w:t>
      </w:r>
      <w:proofErr w:type="spellEnd"/>
      <w:r w:rsidR="007E0906">
        <w:t>).</w:t>
      </w:r>
    </w:p>
    <w:p w14:paraId="08936120" w14:textId="77777777" w:rsidR="007E0906" w:rsidRDefault="00E26CF7" w:rsidP="00206D62">
      <w:pPr>
        <w:pStyle w:val="Geenafstand"/>
        <w:numPr>
          <w:ilvl w:val="0"/>
          <w:numId w:val="1"/>
        </w:numPr>
      </w:pPr>
      <w:r>
        <w:t>Startpashouders</w:t>
      </w:r>
      <w:r w:rsidR="007E0906">
        <w:t xml:space="preserve"> ( zij die geen gebruik maken van de faciliteiten van de vereniging, maar wel onder de naam van de vereniging uitkomen op wedstrijden).</w:t>
      </w:r>
    </w:p>
    <w:p w14:paraId="1901B8CE" w14:textId="77777777" w:rsidR="007E0906" w:rsidRDefault="007E0906" w:rsidP="007E0906">
      <w:pPr>
        <w:pStyle w:val="Geenafstand"/>
      </w:pPr>
    </w:p>
    <w:p w14:paraId="721B88CE" w14:textId="77777777" w:rsidR="007E0906" w:rsidRDefault="007E0906" w:rsidP="007E0906">
      <w:pPr>
        <w:pStyle w:val="Geenafstand"/>
      </w:pPr>
      <w:r>
        <w:t>Artikel 3.1</w:t>
      </w:r>
    </w:p>
    <w:p w14:paraId="255C3C1A" w14:textId="77777777" w:rsidR="007E0906" w:rsidRDefault="007E0906" w:rsidP="007E0906">
      <w:pPr>
        <w:pStyle w:val="Geenafstand"/>
      </w:pPr>
      <w:r>
        <w:t>N</w:t>
      </w:r>
      <w:r w:rsidR="00E26CF7">
        <w:t>ieuwe leden en verzorg(</w:t>
      </w:r>
      <w:r w:rsidR="0004649C">
        <w:t>s</w:t>
      </w:r>
      <w:r w:rsidR="00E26CF7">
        <w:t>t)</w:t>
      </w:r>
      <w:proofErr w:type="spellStart"/>
      <w:r w:rsidR="00E26CF7">
        <w:t>ers</w:t>
      </w:r>
      <w:proofErr w:type="spellEnd"/>
      <w:r>
        <w:t xml:space="preserve"> dienen schriftelijk, bij het bestuur, te kennen te geven dat zij lid willen worden van de vereniging. Indien de kandidaat </w:t>
      </w:r>
      <w:r w:rsidR="00874EE5">
        <w:t xml:space="preserve">is aangenomen door de leden en </w:t>
      </w:r>
      <w:r>
        <w:t xml:space="preserve">over een goede reputatie beschikt wordt hij/zij als lid van de vereniging aangenomen. Hierbij geldt dan een proeftijd van </w:t>
      </w:r>
      <w:r w:rsidR="00874EE5">
        <w:t>12 maanden</w:t>
      </w:r>
      <w:r>
        <w:t>, gedurende deze periode geldt geen opzegtermijn.</w:t>
      </w:r>
    </w:p>
    <w:p w14:paraId="5E7A6F42" w14:textId="77777777" w:rsidR="005B6605" w:rsidRDefault="005B6605" w:rsidP="007E0906">
      <w:pPr>
        <w:pStyle w:val="Geenafstand"/>
      </w:pPr>
      <w:r>
        <w:t>Na deze proeftijd be</w:t>
      </w:r>
      <w:r w:rsidR="00E26CF7">
        <w:t>taald het lid en verzorg(st)er</w:t>
      </w:r>
      <w:r>
        <w:t xml:space="preserve"> de jaarlijkse contributie voor het nog open deel van het kalenderjaar, naar rato.</w:t>
      </w:r>
    </w:p>
    <w:p w14:paraId="1A0B3190" w14:textId="77777777" w:rsidR="005B6605" w:rsidRDefault="005B6605" w:rsidP="007E0906">
      <w:pPr>
        <w:pStyle w:val="Geenafstand"/>
      </w:pPr>
      <w:r>
        <w:t>Bij opzegging van het lidmaatschap volgt geen restitutie van de contributie.</w:t>
      </w:r>
    </w:p>
    <w:p w14:paraId="3A791B15" w14:textId="77777777" w:rsidR="005B6605" w:rsidRDefault="005B6605" w:rsidP="007E0906">
      <w:pPr>
        <w:pStyle w:val="Geenafstand"/>
      </w:pPr>
      <w:r>
        <w:t>Na de proefperiode is de vereniging verplicht om het nieuwe lid aan te melden bij de KNHS.</w:t>
      </w:r>
    </w:p>
    <w:p w14:paraId="5310D031" w14:textId="77777777" w:rsidR="005B6605" w:rsidRDefault="00E26CF7" w:rsidP="007E0906">
      <w:pPr>
        <w:pStyle w:val="Geenafstand"/>
      </w:pPr>
      <w:r>
        <w:t>Leden en verzorg(st)</w:t>
      </w:r>
      <w:proofErr w:type="spellStart"/>
      <w:r>
        <w:t>ers</w:t>
      </w:r>
      <w:proofErr w:type="spellEnd"/>
      <w:r w:rsidR="005B6605">
        <w:t xml:space="preserve"> die de leeftijd van 18 jaar hebben bereikt, zijn stemgerechtigd op de Algemene Ledenvergaderingen.</w:t>
      </w:r>
    </w:p>
    <w:p w14:paraId="470FC04A" w14:textId="77777777" w:rsidR="005574AA" w:rsidRDefault="005574AA" w:rsidP="007E0906">
      <w:pPr>
        <w:pStyle w:val="Geenafstand"/>
      </w:pPr>
    </w:p>
    <w:p w14:paraId="4250C494" w14:textId="77777777" w:rsidR="00E26CF7" w:rsidRDefault="005574AA" w:rsidP="007E0906">
      <w:pPr>
        <w:pStyle w:val="Geenafstand"/>
      </w:pPr>
      <w:r>
        <w:t>Eigenaren van paard/pony zijn ten aller tijde verantwoordelij</w:t>
      </w:r>
      <w:r w:rsidR="00E26CF7">
        <w:t>k voor haar/zijn verzorg(st)</w:t>
      </w:r>
      <w:proofErr w:type="spellStart"/>
      <w:r w:rsidR="00E26CF7">
        <w:t>ers</w:t>
      </w:r>
      <w:proofErr w:type="spellEnd"/>
    </w:p>
    <w:p w14:paraId="2F92389C" w14:textId="77777777" w:rsidR="007E0906" w:rsidRDefault="007E0906" w:rsidP="007E0906">
      <w:pPr>
        <w:pStyle w:val="Geenafstand"/>
      </w:pPr>
    </w:p>
    <w:p w14:paraId="17928028" w14:textId="77777777" w:rsidR="007E0906" w:rsidRDefault="007E0906" w:rsidP="007E0906">
      <w:pPr>
        <w:pStyle w:val="Geenafstand"/>
      </w:pPr>
      <w:r>
        <w:t>Artikel 3.2</w:t>
      </w:r>
    </w:p>
    <w:p w14:paraId="6A4B3CF2" w14:textId="46912C2B" w:rsidR="007E0906" w:rsidRDefault="007E0906" w:rsidP="007E0906">
      <w:pPr>
        <w:pStyle w:val="Geenafstand"/>
      </w:pPr>
      <w:r>
        <w:t>Indien een lid de leeftijd van 18 jaar nog niet heeft bereikt, dient de wettelijke vertegenwoordiger zich aan te melden als “Vriend van Zuiderpark</w:t>
      </w:r>
      <w:r w:rsidR="005B6605">
        <w:t>”. Deze Vrienden van Zuiderpark hebben stemrecht op de algemene ledenvergade</w:t>
      </w:r>
      <w:r w:rsidR="00E26CF7">
        <w:t xml:space="preserve">ring over alle </w:t>
      </w:r>
      <w:r w:rsidR="0091733B">
        <w:t>vereniging zaken</w:t>
      </w:r>
      <w:r w:rsidR="00E26CF7">
        <w:t>.</w:t>
      </w:r>
      <w:r w:rsidR="005B6605">
        <w:t xml:space="preserve"> Per rijdend lid mogen er niet meer dan twee Vrienden van Zuiderpark zijn.</w:t>
      </w:r>
    </w:p>
    <w:p w14:paraId="636DF584" w14:textId="77777777" w:rsidR="005B6605" w:rsidRDefault="005B6605" w:rsidP="007E0906">
      <w:pPr>
        <w:pStyle w:val="Geenafstand"/>
      </w:pPr>
    </w:p>
    <w:p w14:paraId="0C70AE7C" w14:textId="77777777" w:rsidR="005B6605" w:rsidRDefault="005B6605" w:rsidP="007E0906">
      <w:pPr>
        <w:pStyle w:val="Geenafstand"/>
      </w:pPr>
      <w:r>
        <w:t>Artikel 3.3</w:t>
      </w:r>
    </w:p>
    <w:p w14:paraId="59E2833E" w14:textId="77777777" w:rsidR="005B6605" w:rsidRDefault="005B6605" w:rsidP="007E0906">
      <w:pPr>
        <w:pStyle w:val="Geenafstand"/>
      </w:pPr>
      <w:r>
        <w:t>Donateurs en startpashouders mogen wel de algemene ledenvergaderingen bezoeken, maar hebben geen stemrecht.</w:t>
      </w:r>
    </w:p>
    <w:p w14:paraId="61D1C434" w14:textId="77777777" w:rsidR="0055448E" w:rsidRDefault="0055448E" w:rsidP="007E0906">
      <w:pPr>
        <w:pStyle w:val="Geenafstand"/>
      </w:pPr>
    </w:p>
    <w:p w14:paraId="4760E132" w14:textId="77777777" w:rsidR="0055448E" w:rsidRDefault="0055448E" w:rsidP="007E0906">
      <w:pPr>
        <w:pStyle w:val="Geenafstand"/>
      </w:pPr>
      <w:r>
        <w:t>Artikel 3.4</w:t>
      </w:r>
    </w:p>
    <w:p w14:paraId="6AAC20FD" w14:textId="77777777" w:rsidR="0055448E" w:rsidRDefault="0055448E" w:rsidP="007E0906">
      <w:pPr>
        <w:pStyle w:val="Geenafstand"/>
      </w:pPr>
      <w:r>
        <w:t>Ieder (stal)lid is ver</w:t>
      </w:r>
      <w:r w:rsidR="00C00D8F">
        <w:t>plicht om Wettelijke Aansprakelijkheid verzekering af te sluiten</w:t>
      </w:r>
      <w:r>
        <w:t>.</w:t>
      </w:r>
    </w:p>
    <w:p w14:paraId="687A8457" w14:textId="77777777" w:rsidR="005B6605" w:rsidRDefault="005B6605" w:rsidP="007E0906">
      <w:pPr>
        <w:pStyle w:val="Geenafstand"/>
      </w:pPr>
    </w:p>
    <w:p w14:paraId="3F33F62A" w14:textId="77777777" w:rsidR="00E26CF7" w:rsidRDefault="00E26CF7" w:rsidP="007E0906">
      <w:pPr>
        <w:pStyle w:val="Geenafstand"/>
      </w:pPr>
    </w:p>
    <w:p w14:paraId="47778D10" w14:textId="77777777" w:rsidR="00E26CF7" w:rsidRDefault="00E26CF7" w:rsidP="007E0906">
      <w:pPr>
        <w:pStyle w:val="Geenafstand"/>
      </w:pPr>
    </w:p>
    <w:p w14:paraId="506B768E" w14:textId="77777777" w:rsidR="00E26CF7" w:rsidRDefault="00E26CF7" w:rsidP="007E0906">
      <w:pPr>
        <w:pStyle w:val="Geenafstand"/>
      </w:pPr>
    </w:p>
    <w:p w14:paraId="45AFF3F6" w14:textId="77777777" w:rsidR="005B6605" w:rsidRDefault="005B6605" w:rsidP="007E0906">
      <w:pPr>
        <w:pStyle w:val="Geenafstand"/>
      </w:pPr>
      <w:r>
        <w:t>Artikel 4</w:t>
      </w:r>
    </w:p>
    <w:p w14:paraId="0A2EFE0F" w14:textId="77777777" w:rsidR="005B6605" w:rsidRDefault="005B6605" w:rsidP="007E0906">
      <w:pPr>
        <w:pStyle w:val="Geenafstand"/>
      </w:pPr>
      <w:r>
        <w:t>Het bestuur bestaat uit minimaal drie en maximaal zeven personen</w:t>
      </w:r>
      <w:r w:rsidR="005066B4">
        <w:t>. Zij worden gekozen door de algemene ledenvergadering. Hun werkzaamheden worden benoemd in de statuten.</w:t>
      </w:r>
    </w:p>
    <w:p w14:paraId="47D5492F" w14:textId="77777777" w:rsidR="005066B4" w:rsidRDefault="005066B4" w:rsidP="007E0906">
      <w:pPr>
        <w:pStyle w:val="Geenafstand"/>
      </w:pPr>
      <w:r>
        <w:lastRenderedPageBreak/>
        <w:t>Een kandidaat bestuurslid kan op voordracht van het bestuur kandidaat gesteld worden, of zelf aangeven dat hij/zij zich kandidaat wil stellen voor een bestuursfunctie, echter dan dient de kandidaat minimaal 1 jaar lid te zijn. In beide gevallen moet de kandidaat de leeftijd van 18 jaar hebben bereikt.</w:t>
      </w:r>
    </w:p>
    <w:p w14:paraId="5C6571B4" w14:textId="77777777" w:rsidR="005066B4" w:rsidRDefault="005066B4" w:rsidP="007E0906">
      <w:pPr>
        <w:pStyle w:val="Geenafstand"/>
      </w:pPr>
      <w:r>
        <w:t>De voorzitter wordt door de algemene ledenvergadering in functie gekozen.</w:t>
      </w:r>
    </w:p>
    <w:p w14:paraId="3AC7FA3B" w14:textId="77777777" w:rsidR="005066B4" w:rsidRDefault="005066B4" w:rsidP="007E0906">
      <w:pPr>
        <w:pStyle w:val="Geenafstand"/>
      </w:pPr>
    </w:p>
    <w:p w14:paraId="24D77C3B" w14:textId="77777777" w:rsidR="005066B4" w:rsidRDefault="005066B4" w:rsidP="007E0906">
      <w:pPr>
        <w:pStyle w:val="Geenafstand"/>
      </w:pPr>
      <w:r>
        <w:t>Artikel 5</w:t>
      </w:r>
    </w:p>
    <w:p w14:paraId="79C5B241" w14:textId="77777777" w:rsidR="005066B4" w:rsidRDefault="005066B4" w:rsidP="007E0906">
      <w:pPr>
        <w:pStyle w:val="Geenafstand"/>
      </w:pPr>
      <w:r>
        <w:t>Het lidmaatschap eindigt door:</w:t>
      </w:r>
    </w:p>
    <w:p w14:paraId="30546B1D" w14:textId="77777777" w:rsidR="005066B4" w:rsidRDefault="005066B4" w:rsidP="005066B4">
      <w:pPr>
        <w:pStyle w:val="Geenafstand"/>
        <w:numPr>
          <w:ilvl w:val="0"/>
          <w:numId w:val="2"/>
        </w:numPr>
      </w:pPr>
      <w:r>
        <w:t>Overlijden of opzegging</w:t>
      </w:r>
    </w:p>
    <w:p w14:paraId="319E08FC" w14:textId="77777777" w:rsidR="005066B4" w:rsidRDefault="005066B4" w:rsidP="005066B4">
      <w:pPr>
        <w:pStyle w:val="Geenafstand"/>
        <w:numPr>
          <w:ilvl w:val="0"/>
          <w:numId w:val="2"/>
        </w:numPr>
      </w:pPr>
      <w:r>
        <w:t>Royement</w:t>
      </w:r>
    </w:p>
    <w:p w14:paraId="16CB7009" w14:textId="77777777" w:rsidR="005066B4" w:rsidRDefault="005066B4" w:rsidP="005066B4">
      <w:pPr>
        <w:pStyle w:val="Geenafstand"/>
      </w:pPr>
      <w:r>
        <w:t>Royement kan worden toegepast:</w:t>
      </w:r>
    </w:p>
    <w:p w14:paraId="1595BD7F" w14:textId="77777777" w:rsidR="005066B4" w:rsidRDefault="005066B4" w:rsidP="005066B4">
      <w:pPr>
        <w:pStyle w:val="Geenafstand"/>
        <w:numPr>
          <w:ilvl w:val="0"/>
          <w:numId w:val="3"/>
        </w:numPr>
      </w:pPr>
      <w:r>
        <w:t>Bij dronkenschap of wangedrag op vereniging activiteiten</w:t>
      </w:r>
    </w:p>
    <w:p w14:paraId="2C937BC4" w14:textId="77777777" w:rsidR="005066B4" w:rsidRDefault="005066B4" w:rsidP="005066B4">
      <w:pPr>
        <w:pStyle w:val="Geenafstand"/>
        <w:numPr>
          <w:ilvl w:val="0"/>
          <w:numId w:val="3"/>
        </w:numPr>
      </w:pPr>
      <w:r>
        <w:t>Wanneer de verenigingsgelden worden benadeeld.</w:t>
      </w:r>
    </w:p>
    <w:p w14:paraId="30FFE4BF" w14:textId="77777777" w:rsidR="005066B4" w:rsidRDefault="005066B4" w:rsidP="005066B4">
      <w:pPr>
        <w:pStyle w:val="Geenafstand"/>
        <w:numPr>
          <w:ilvl w:val="0"/>
          <w:numId w:val="3"/>
        </w:numPr>
      </w:pPr>
      <w:r>
        <w:t>Bij acht weken contributie of pensionschuld.</w:t>
      </w:r>
    </w:p>
    <w:p w14:paraId="63F7455B" w14:textId="77777777" w:rsidR="005066B4" w:rsidRDefault="005066B4" w:rsidP="005066B4">
      <w:pPr>
        <w:pStyle w:val="Geenafstand"/>
        <w:numPr>
          <w:ilvl w:val="0"/>
          <w:numId w:val="3"/>
        </w:numPr>
      </w:pPr>
      <w:r>
        <w:t>Nadelige handelingen ten aanzien van de vereniging.</w:t>
      </w:r>
    </w:p>
    <w:p w14:paraId="202CA953" w14:textId="77777777" w:rsidR="00BB7401" w:rsidRDefault="00BB7401" w:rsidP="005066B4">
      <w:pPr>
        <w:pStyle w:val="Geenafstand"/>
        <w:numPr>
          <w:ilvl w:val="0"/>
          <w:numId w:val="3"/>
        </w:numPr>
      </w:pPr>
      <w:r>
        <w:t>Na drie schriftelijke waarschuwingen.</w:t>
      </w:r>
    </w:p>
    <w:p w14:paraId="6C6892E4" w14:textId="77777777" w:rsidR="005D4696" w:rsidRDefault="005D4696" w:rsidP="005D4696">
      <w:pPr>
        <w:pStyle w:val="Geenafstand"/>
      </w:pPr>
    </w:p>
    <w:p w14:paraId="02D82872" w14:textId="77777777" w:rsidR="005D4696" w:rsidRDefault="005D4696" w:rsidP="005D4696">
      <w:pPr>
        <w:pStyle w:val="Geenafstand"/>
      </w:pPr>
      <w:r>
        <w:t>Artikel 6.</w:t>
      </w:r>
    </w:p>
    <w:p w14:paraId="39945B61" w14:textId="77777777" w:rsidR="005D4696" w:rsidRDefault="005D4696" w:rsidP="005D4696">
      <w:pPr>
        <w:pStyle w:val="Geenafstand"/>
      </w:pPr>
      <w:r>
        <w:t>Alle leden die aan wedstrijden en/of demonstraties deelnemen zijn verplicht om in uniform te verschijnen en alle instructies van pikeur en/of bestuur op te volgen, tenzij het bestuur anders beslist.</w:t>
      </w:r>
    </w:p>
    <w:p w14:paraId="0B827A66" w14:textId="77777777" w:rsidR="005D4696" w:rsidRDefault="005D4696" w:rsidP="005D4696">
      <w:pPr>
        <w:pStyle w:val="Geenafstand"/>
      </w:pPr>
    </w:p>
    <w:p w14:paraId="279E6396" w14:textId="77777777" w:rsidR="005D4696" w:rsidRDefault="005D4696" w:rsidP="005D4696">
      <w:pPr>
        <w:pStyle w:val="Geenafstand"/>
      </w:pPr>
      <w:r>
        <w:t>Artikel 7.</w:t>
      </w:r>
    </w:p>
    <w:p w14:paraId="025F44BE" w14:textId="77777777" w:rsidR="005D4696" w:rsidRDefault="005D4696" w:rsidP="005D4696">
      <w:pPr>
        <w:pStyle w:val="Geenafstand"/>
      </w:pPr>
      <w:r>
        <w:t>Het bestuur is belast met het controleren van alle zaken betreffende de vereniging.</w:t>
      </w:r>
    </w:p>
    <w:p w14:paraId="1BDCD8EF" w14:textId="77777777" w:rsidR="005D4696" w:rsidRDefault="005D4696" w:rsidP="005D4696">
      <w:pPr>
        <w:pStyle w:val="Geenafstand"/>
      </w:pPr>
    </w:p>
    <w:p w14:paraId="027B0D3D" w14:textId="77777777" w:rsidR="005D4696" w:rsidRDefault="005D4696" w:rsidP="005D4696">
      <w:pPr>
        <w:pStyle w:val="Geenafstand"/>
      </w:pPr>
      <w:r>
        <w:t>Artikel 8.</w:t>
      </w:r>
    </w:p>
    <w:p w14:paraId="45B7A16B" w14:textId="77777777" w:rsidR="005D4696" w:rsidRDefault="005D4696" w:rsidP="005D4696">
      <w:pPr>
        <w:pStyle w:val="Geenafstand"/>
      </w:pPr>
      <w:r>
        <w:t>De kascommissie wordt gekozen door de algemene ledenvergadering en controleert eens per drie maanden de boeken van de penningmeester en andere commissies en brengt eenmaal per jaar verslag uit op de algemene ledenjaarvergadering.</w:t>
      </w:r>
    </w:p>
    <w:p w14:paraId="30B871EC" w14:textId="77777777" w:rsidR="005D4696" w:rsidRDefault="005D4696" w:rsidP="005D4696">
      <w:pPr>
        <w:pStyle w:val="Geenafstand"/>
      </w:pPr>
    </w:p>
    <w:p w14:paraId="2EF7325E" w14:textId="77777777" w:rsidR="005D4696" w:rsidRDefault="005D4696" w:rsidP="005D4696">
      <w:pPr>
        <w:pStyle w:val="Geenafstand"/>
      </w:pPr>
      <w:r>
        <w:t>Artikel 9.</w:t>
      </w:r>
    </w:p>
    <w:p w14:paraId="5C540C80" w14:textId="77777777" w:rsidR="005D4696" w:rsidRDefault="005D4696" w:rsidP="005D4696">
      <w:pPr>
        <w:pStyle w:val="Geenafstand"/>
      </w:pPr>
      <w:r>
        <w:t>Klachten betreffende de vereniging dienen schriftelijk te worden ingediend bij de secretaris.</w:t>
      </w:r>
    </w:p>
    <w:p w14:paraId="1F7067DD" w14:textId="77777777" w:rsidR="005D4696" w:rsidRDefault="005D4696" w:rsidP="005D4696">
      <w:pPr>
        <w:pStyle w:val="Geenafstand"/>
      </w:pPr>
      <w:r>
        <w:t>De secretaris is dan verplicht deze klacht tijdens de eerstvolgende bestuursvergadering op de agenda te plaatsen.</w:t>
      </w:r>
    </w:p>
    <w:p w14:paraId="364D4933" w14:textId="77777777" w:rsidR="005D4696" w:rsidRDefault="005D4696" w:rsidP="005D4696">
      <w:pPr>
        <w:pStyle w:val="Geenafstand"/>
      </w:pPr>
      <w:r>
        <w:t>Na behandeling en onderzoek van de klacht zal schriftelijk</w:t>
      </w:r>
      <w:r w:rsidR="0055448E">
        <w:t xml:space="preserve"> antwoo</w:t>
      </w:r>
      <w:r w:rsidR="00E26CF7">
        <w:t>rd worden gegeven aan de klachtindiener.</w:t>
      </w:r>
    </w:p>
    <w:p w14:paraId="4DFE010B" w14:textId="77777777" w:rsidR="0055448E" w:rsidRDefault="0055448E" w:rsidP="005D4696">
      <w:pPr>
        <w:pStyle w:val="Geenafstand"/>
      </w:pPr>
    </w:p>
    <w:p w14:paraId="247AE2D5" w14:textId="77777777" w:rsidR="0055448E" w:rsidRDefault="0055448E" w:rsidP="005D4696">
      <w:pPr>
        <w:pStyle w:val="Geenafstand"/>
      </w:pPr>
      <w:r>
        <w:t>Artikel 10.</w:t>
      </w:r>
    </w:p>
    <w:p w14:paraId="195CC512" w14:textId="77777777" w:rsidR="0055448E" w:rsidRDefault="0055448E" w:rsidP="005D4696">
      <w:pPr>
        <w:pStyle w:val="Geenafstand"/>
      </w:pPr>
      <w:r>
        <w:t>Het bestuur heeft de volmacht bij onvoorziene gebeurtenissen te handelen</w:t>
      </w:r>
      <w:r w:rsidR="00E26CF7">
        <w:t>,</w:t>
      </w:r>
      <w:r>
        <w:t xml:space="preserve"> ten voordelen van de vereniging.</w:t>
      </w:r>
    </w:p>
    <w:p w14:paraId="17010627" w14:textId="77777777" w:rsidR="0055448E" w:rsidRDefault="0055448E" w:rsidP="005D4696">
      <w:pPr>
        <w:pStyle w:val="Geenafstand"/>
      </w:pPr>
    </w:p>
    <w:p w14:paraId="1D55CC01" w14:textId="77777777" w:rsidR="0055448E" w:rsidRDefault="0055448E" w:rsidP="005D4696">
      <w:pPr>
        <w:pStyle w:val="Geenafstand"/>
      </w:pPr>
      <w:r>
        <w:t>Artikel 11.</w:t>
      </w:r>
    </w:p>
    <w:p w14:paraId="7F8000ED" w14:textId="77777777" w:rsidR="0055448E" w:rsidRDefault="0055448E" w:rsidP="005D4696">
      <w:pPr>
        <w:pStyle w:val="Geenafstand"/>
      </w:pPr>
      <w:r>
        <w:t>Deelnemers aan demonstraties worden door de lesgevende persoon in overleg met het bestuur aangegeven.</w:t>
      </w:r>
    </w:p>
    <w:p w14:paraId="6CB077A2" w14:textId="77777777" w:rsidR="0055448E" w:rsidRDefault="0055448E" w:rsidP="005D4696">
      <w:pPr>
        <w:pStyle w:val="Geenafstand"/>
      </w:pPr>
    </w:p>
    <w:p w14:paraId="48EA85A6" w14:textId="77777777" w:rsidR="0055448E" w:rsidRDefault="0055448E" w:rsidP="005D4696">
      <w:pPr>
        <w:pStyle w:val="Geenafstand"/>
      </w:pPr>
      <w:r>
        <w:t>Artikel 12.1</w:t>
      </w:r>
    </w:p>
    <w:p w14:paraId="68161E9F" w14:textId="77777777" w:rsidR="0055448E" w:rsidRDefault="0055448E" w:rsidP="005D4696">
      <w:pPr>
        <w:pStyle w:val="Geenafstand"/>
      </w:pPr>
      <w:r>
        <w:t>Het is verboden andere dieren op het terrein onder te brengen zonder overleg met het bestuur.</w:t>
      </w:r>
    </w:p>
    <w:p w14:paraId="33A1BA7D" w14:textId="77777777" w:rsidR="0055448E" w:rsidRDefault="0055448E" w:rsidP="005D4696">
      <w:pPr>
        <w:pStyle w:val="Geenafstand"/>
      </w:pPr>
    </w:p>
    <w:p w14:paraId="5E7C297F" w14:textId="77777777" w:rsidR="00E26CF7" w:rsidRDefault="00E26CF7" w:rsidP="005D4696">
      <w:pPr>
        <w:pStyle w:val="Geenafstand"/>
      </w:pPr>
    </w:p>
    <w:p w14:paraId="5C50D00A" w14:textId="77777777" w:rsidR="0055448E" w:rsidRDefault="0055448E" w:rsidP="005D4696">
      <w:pPr>
        <w:pStyle w:val="Geenafstand"/>
      </w:pPr>
      <w:r>
        <w:t>Artikel 12.2</w:t>
      </w:r>
    </w:p>
    <w:p w14:paraId="234A06D9" w14:textId="77777777" w:rsidR="0055448E" w:rsidRDefault="0075575C" w:rsidP="005D4696">
      <w:pPr>
        <w:pStyle w:val="Geenafstand"/>
      </w:pPr>
      <w:r>
        <w:t xml:space="preserve">Honden mogen alleen los </w:t>
      </w:r>
      <w:r w:rsidR="0055448E">
        <w:t xml:space="preserve"> op het terrein</w:t>
      </w:r>
      <w:r>
        <w:t xml:space="preserve"> als hierdoor geen schade of last wordt veroorzaakt. De eigenaar dient aan te geven via de besloten groep op facebook, dat de hond los loopt op het terrein</w:t>
      </w:r>
      <w:r w:rsidR="0055448E">
        <w:t>.</w:t>
      </w:r>
      <w:r>
        <w:t xml:space="preserve"> </w:t>
      </w:r>
      <w:r>
        <w:lastRenderedPageBreak/>
        <w:t xml:space="preserve">Als een lid hier hinder van ondervindt, of angstig is, dient de hond aangelijnd te worden. </w:t>
      </w:r>
      <w:r w:rsidR="0055448E">
        <w:t xml:space="preserve"> Schade aan eigendommen veroorzaakt door de hond</w:t>
      </w:r>
      <w:r w:rsidR="00E26CF7">
        <w:t>,</w:t>
      </w:r>
      <w:r w:rsidR="0055448E">
        <w:t xml:space="preserve"> wordt verhaalt op de eigenaar</w:t>
      </w:r>
      <w:r w:rsidR="00006674">
        <w:t xml:space="preserve"> van de hond</w:t>
      </w:r>
      <w:r w:rsidR="0055448E">
        <w:t>.</w:t>
      </w:r>
    </w:p>
    <w:p w14:paraId="69F565EE" w14:textId="77777777" w:rsidR="0055448E" w:rsidRDefault="0055448E" w:rsidP="005D4696">
      <w:pPr>
        <w:pStyle w:val="Geenafstand"/>
      </w:pPr>
    </w:p>
    <w:p w14:paraId="06545706" w14:textId="77777777" w:rsidR="0055448E" w:rsidRDefault="0055448E" w:rsidP="005D4696">
      <w:pPr>
        <w:pStyle w:val="Geenafstand"/>
      </w:pPr>
      <w:r>
        <w:t>Artikel 13</w:t>
      </w:r>
      <w:r w:rsidR="005574AA">
        <w:t>.1</w:t>
      </w:r>
    </w:p>
    <w:p w14:paraId="6C9B2272" w14:textId="77777777" w:rsidR="0055448E" w:rsidRDefault="0055448E" w:rsidP="005D4696">
      <w:pPr>
        <w:pStyle w:val="Geenafstand"/>
      </w:pPr>
      <w:r>
        <w:t xml:space="preserve">Ieder </w:t>
      </w:r>
      <w:proofErr w:type="spellStart"/>
      <w:r>
        <w:t>stallid</w:t>
      </w:r>
      <w:proofErr w:type="spellEnd"/>
      <w:r>
        <w:t xml:space="preserve"> is verplicht om:</w:t>
      </w:r>
    </w:p>
    <w:p w14:paraId="16856222" w14:textId="411ED9A3" w:rsidR="0055448E" w:rsidRDefault="0091733B" w:rsidP="0055448E">
      <w:pPr>
        <w:pStyle w:val="Geenafstand"/>
        <w:numPr>
          <w:ilvl w:val="0"/>
          <w:numId w:val="4"/>
        </w:numPr>
      </w:pPr>
      <w:r>
        <w:t>Eenmaal</w:t>
      </w:r>
      <w:r w:rsidR="005574AA">
        <w:t xml:space="preserve"> per week alle paarden/pony’s te voeren of een andere taak te verrichten.</w:t>
      </w:r>
    </w:p>
    <w:p w14:paraId="1612696D" w14:textId="77777777" w:rsidR="005574AA" w:rsidRDefault="005574AA" w:rsidP="0055448E">
      <w:pPr>
        <w:pStyle w:val="Geenafstand"/>
        <w:numPr>
          <w:ilvl w:val="0"/>
          <w:numId w:val="4"/>
        </w:numPr>
      </w:pPr>
      <w:r>
        <w:t>Te helpen met het lossen van hooi en stro</w:t>
      </w:r>
    </w:p>
    <w:p w14:paraId="5B63417A" w14:textId="77777777" w:rsidR="005574AA" w:rsidRDefault="005574AA" w:rsidP="0055448E">
      <w:pPr>
        <w:pStyle w:val="Geenafstand"/>
        <w:numPr>
          <w:ilvl w:val="0"/>
          <w:numId w:val="4"/>
        </w:numPr>
      </w:pPr>
      <w:r>
        <w:t>Op door het bestuur aangegeven werkdagen aanwezig te zijn.</w:t>
      </w:r>
    </w:p>
    <w:p w14:paraId="09D3DF15" w14:textId="77777777" w:rsidR="005574AA" w:rsidRDefault="005574AA" w:rsidP="005574AA">
      <w:pPr>
        <w:pStyle w:val="Geenafstand"/>
      </w:pPr>
      <w:r>
        <w:t xml:space="preserve">Bij verhindering op welke grond dan ook, dient het </w:t>
      </w:r>
      <w:proofErr w:type="spellStart"/>
      <w:r>
        <w:t>stallid</w:t>
      </w:r>
      <w:proofErr w:type="spellEnd"/>
      <w:r>
        <w:t xml:space="preserve"> zelf voor vervanging te zorgen.</w:t>
      </w:r>
    </w:p>
    <w:p w14:paraId="2021E27A" w14:textId="77777777" w:rsidR="005574AA" w:rsidRDefault="005574AA" w:rsidP="005574AA">
      <w:pPr>
        <w:pStyle w:val="Geenafstand"/>
      </w:pPr>
    </w:p>
    <w:p w14:paraId="4EFA1E7D" w14:textId="77777777" w:rsidR="005574AA" w:rsidRDefault="005574AA" w:rsidP="005574AA">
      <w:pPr>
        <w:pStyle w:val="Geenafstand"/>
      </w:pPr>
      <w:r>
        <w:t>Artikel 13.2</w:t>
      </w:r>
    </w:p>
    <w:p w14:paraId="6C7075C7" w14:textId="77777777" w:rsidR="005574AA" w:rsidRDefault="00E26CF7" w:rsidP="005574AA">
      <w:pPr>
        <w:pStyle w:val="Geenafstand"/>
      </w:pPr>
      <w:r>
        <w:t>Iedere verzorg(st)er</w:t>
      </w:r>
      <w:r w:rsidR="005574AA">
        <w:t xml:space="preserve"> is verplicht om op</w:t>
      </w:r>
      <w:r>
        <w:t>, de</w:t>
      </w:r>
      <w:r w:rsidR="005574AA">
        <w:t xml:space="preserve"> door het bestuur aangegeven werkdagen</w:t>
      </w:r>
      <w:r>
        <w:t>,</w:t>
      </w:r>
      <w:r w:rsidR="005574AA">
        <w:t xml:space="preserve"> aanwezig te zijn.</w:t>
      </w:r>
    </w:p>
    <w:p w14:paraId="3163415D" w14:textId="77777777" w:rsidR="005574AA" w:rsidRDefault="005574AA" w:rsidP="005574AA">
      <w:pPr>
        <w:pStyle w:val="Geenafstand"/>
      </w:pPr>
      <w:r>
        <w:t>Bij verhindering op welke grond dan ook, dient</w:t>
      </w:r>
      <w:r w:rsidR="00E26CF7">
        <w:t xml:space="preserve"> de verzorg(st)er</w:t>
      </w:r>
      <w:r>
        <w:t xml:space="preserve"> zelf voor vervanging te zorgen.</w:t>
      </w:r>
    </w:p>
    <w:p w14:paraId="47CF602E" w14:textId="77777777" w:rsidR="005574AA" w:rsidRDefault="005574AA" w:rsidP="005574AA">
      <w:pPr>
        <w:pStyle w:val="Geenafstand"/>
      </w:pPr>
    </w:p>
    <w:p w14:paraId="79A9A4EA" w14:textId="77777777" w:rsidR="005574AA" w:rsidRDefault="005574AA" w:rsidP="005574AA">
      <w:pPr>
        <w:pStyle w:val="Geenafstand"/>
      </w:pPr>
      <w:r>
        <w:t>Artikel 14</w:t>
      </w:r>
    </w:p>
    <w:p w14:paraId="7C28ADE6" w14:textId="77777777" w:rsidR="005574AA" w:rsidRDefault="005574AA" w:rsidP="005574AA">
      <w:pPr>
        <w:pStyle w:val="Geenafstand"/>
      </w:pPr>
      <w:r>
        <w:t>Stalleden van 16 jaar of ouder zijn verplicht volgens een vastgesteld rooster kantinediensten te verrichten.</w:t>
      </w:r>
    </w:p>
    <w:p w14:paraId="3FA44B5D" w14:textId="77777777" w:rsidR="005574AA" w:rsidRDefault="005574AA" w:rsidP="005574AA">
      <w:pPr>
        <w:pStyle w:val="Geenafstand"/>
      </w:pPr>
      <w:r>
        <w:t>Voor stalleden jonger dan 16 jaar dient de wettelijke vertegenwoordiger als vervanger op te treden.</w:t>
      </w:r>
    </w:p>
    <w:p w14:paraId="1CEBFD8A" w14:textId="77777777" w:rsidR="005574AA" w:rsidRDefault="005574AA" w:rsidP="005574AA">
      <w:pPr>
        <w:pStyle w:val="Geenafstand"/>
      </w:pPr>
    </w:p>
    <w:p w14:paraId="246A46F0" w14:textId="77777777" w:rsidR="005574AA" w:rsidRDefault="005574AA" w:rsidP="005574AA">
      <w:pPr>
        <w:pStyle w:val="Geenafstand"/>
      </w:pPr>
      <w:r>
        <w:t>Voorafgaand aan de kantinediensten dient de kantine en keuken schoongemaakt te worden.</w:t>
      </w:r>
    </w:p>
    <w:p w14:paraId="1C303AAF" w14:textId="77777777" w:rsidR="005574AA" w:rsidRDefault="005574AA" w:rsidP="005574AA">
      <w:pPr>
        <w:pStyle w:val="Geenafstand"/>
      </w:pPr>
      <w:r>
        <w:t>Na afloop moet de kantine weer opgeruimd achter gelaten te worden en de prullenbakken geleegd te zijn.</w:t>
      </w:r>
    </w:p>
    <w:p w14:paraId="014808B8" w14:textId="77777777" w:rsidR="005574AA" w:rsidRDefault="005574AA" w:rsidP="005574AA">
      <w:pPr>
        <w:pStyle w:val="Geenafstand"/>
      </w:pPr>
    </w:p>
    <w:p w14:paraId="438336B6" w14:textId="77777777" w:rsidR="005574AA" w:rsidRDefault="005574AA" w:rsidP="005574AA">
      <w:pPr>
        <w:pStyle w:val="Geenafstand"/>
      </w:pPr>
      <w:r>
        <w:t>Artikel 15</w:t>
      </w:r>
      <w:r w:rsidR="007538C4">
        <w:t>.</w:t>
      </w:r>
      <w:r w:rsidR="007538C4" w:rsidRPr="009F2A8B">
        <w:t>1</w:t>
      </w:r>
    </w:p>
    <w:p w14:paraId="1BD6C2FB" w14:textId="573BE2D3" w:rsidR="005574AA" w:rsidRDefault="005574AA" w:rsidP="005574AA">
      <w:pPr>
        <w:pStyle w:val="Geenafstand"/>
      </w:pPr>
      <w:r>
        <w:t>Bij het niet naleven van</w:t>
      </w:r>
      <w:r w:rsidR="00BB7401">
        <w:t xml:space="preserve"> verplichtingen wordt door het bestuur </w:t>
      </w:r>
      <w:r w:rsidR="00BB7401" w:rsidRPr="009F2A8B">
        <w:t>een</w:t>
      </w:r>
      <w:r w:rsidR="00204055">
        <w:t xml:space="preserve"> s</w:t>
      </w:r>
      <w:r w:rsidR="00204055" w:rsidRPr="00204055">
        <w:t>chriftelijk</w:t>
      </w:r>
      <w:r w:rsidR="00BB7401" w:rsidRPr="009F2A8B">
        <w:t xml:space="preserve"> waarschuwing</w:t>
      </w:r>
      <w:r w:rsidR="00BB7401">
        <w:t xml:space="preserve"> gegeven.</w:t>
      </w:r>
    </w:p>
    <w:p w14:paraId="1902D47A" w14:textId="44416644" w:rsidR="00BB7401" w:rsidRDefault="00204055" w:rsidP="005574AA">
      <w:pPr>
        <w:pStyle w:val="Geenafstand"/>
      </w:pPr>
      <w:r>
        <w:t xml:space="preserve">Na </w:t>
      </w:r>
      <w:r w:rsidR="00BB7401">
        <w:t>drie schriftelijke waarschuwingen volgt royement.</w:t>
      </w:r>
    </w:p>
    <w:p w14:paraId="1C9E1621" w14:textId="77777777" w:rsidR="00692EC0" w:rsidRDefault="00692EC0" w:rsidP="005574AA">
      <w:pPr>
        <w:pStyle w:val="Geenafstand"/>
      </w:pPr>
      <w:r>
        <w:t>In de laatste maand na opzegging van de stal, volgt er geen officiële waarschuwingen, maar vervalt gelijk de borg. Dit wordt wel schriftelijk medegedeeld.</w:t>
      </w:r>
    </w:p>
    <w:p w14:paraId="77C3A03D" w14:textId="77777777" w:rsidR="007538C4" w:rsidRDefault="007538C4" w:rsidP="005574AA">
      <w:pPr>
        <w:pStyle w:val="Geenafstand"/>
      </w:pPr>
    </w:p>
    <w:p w14:paraId="26E74377" w14:textId="77777777" w:rsidR="007538C4" w:rsidRPr="009F2A8B" w:rsidRDefault="007538C4" w:rsidP="005574AA">
      <w:pPr>
        <w:pStyle w:val="Geenafstand"/>
      </w:pPr>
      <w:r w:rsidRPr="009F2A8B">
        <w:t>Artikel 15.2</w:t>
      </w:r>
    </w:p>
    <w:p w14:paraId="1113F716" w14:textId="77777777" w:rsidR="007538C4" w:rsidRPr="009F2A8B" w:rsidRDefault="007538C4" w:rsidP="005574AA">
      <w:pPr>
        <w:pStyle w:val="Geenafstand"/>
      </w:pPr>
      <w:r w:rsidRPr="009F2A8B">
        <w:t>Wanneer een lid/verzorg(st)er 3 jaar lang geen officiële waarschuwingen heeft gehad, vervalt er 1 officiële waarschuwing.</w:t>
      </w:r>
    </w:p>
    <w:p w14:paraId="45FACC13" w14:textId="77777777" w:rsidR="00BB7401" w:rsidRDefault="00BB7401" w:rsidP="005574AA">
      <w:pPr>
        <w:pStyle w:val="Geenafstand"/>
      </w:pPr>
    </w:p>
    <w:p w14:paraId="4173E0E0" w14:textId="77777777" w:rsidR="00BB7401" w:rsidRDefault="00BB7401" w:rsidP="005574AA">
      <w:pPr>
        <w:pStyle w:val="Geenafstand"/>
      </w:pPr>
      <w:r>
        <w:t>Artikel 16.1</w:t>
      </w:r>
    </w:p>
    <w:p w14:paraId="1586C167" w14:textId="77777777" w:rsidR="00BB7401" w:rsidRPr="009F2A8B" w:rsidRDefault="00BB7401" w:rsidP="005574AA">
      <w:pPr>
        <w:pStyle w:val="Geenafstand"/>
      </w:pPr>
      <w:r w:rsidRPr="009F2A8B">
        <w:t>Rijwielen mogen op het terrein gestald wo</w:t>
      </w:r>
      <w:r w:rsidR="0075575C" w:rsidRPr="009F2A8B">
        <w:t>rden</w:t>
      </w:r>
      <w:r w:rsidR="007538C4" w:rsidRPr="009F2A8B">
        <w:t xml:space="preserve"> bij de kruiwagenstalling, maar niet langer dan 2 weken.</w:t>
      </w:r>
    </w:p>
    <w:p w14:paraId="6DB63F97" w14:textId="77777777" w:rsidR="00BB7401" w:rsidRDefault="00BB7401" w:rsidP="005574AA">
      <w:pPr>
        <w:pStyle w:val="Geenafstand"/>
      </w:pPr>
    </w:p>
    <w:p w14:paraId="03B28662" w14:textId="77777777" w:rsidR="00BB7401" w:rsidRDefault="00BB7401" w:rsidP="005574AA">
      <w:pPr>
        <w:pStyle w:val="Geenafstand"/>
      </w:pPr>
      <w:r>
        <w:t>Artikel 16.2</w:t>
      </w:r>
    </w:p>
    <w:p w14:paraId="72DA2142" w14:textId="77777777" w:rsidR="00BB7401" w:rsidRDefault="00BB7401" w:rsidP="005574AA">
      <w:pPr>
        <w:pStyle w:val="Geenafstand"/>
      </w:pPr>
      <w:r>
        <w:t>Auto’s moeten buiten het terrein worden geparkeerd, maar niet voor het grote hek</w:t>
      </w:r>
      <w:r w:rsidR="007538C4">
        <w:t xml:space="preserve">, </w:t>
      </w:r>
      <w:r w:rsidR="00692EC0">
        <w:t xml:space="preserve">maar tussen de weg en de </w:t>
      </w:r>
      <w:r w:rsidR="007538C4">
        <w:t>2 varkensruggen (</w:t>
      </w:r>
      <w:r w:rsidR="00692EC0">
        <w:t>betonblokken</w:t>
      </w:r>
      <w:r w:rsidR="007538C4">
        <w:t>)</w:t>
      </w:r>
      <w:r w:rsidR="00692EC0">
        <w:t>,</w:t>
      </w:r>
      <w:r>
        <w:t xml:space="preserve"> zodat de mestput vrij blijft en hulpdiensten vrij toegang hebben naar het grote hek.</w:t>
      </w:r>
    </w:p>
    <w:p w14:paraId="353AE201" w14:textId="77777777" w:rsidR="007538C4" w:rsidRDefault="007538C4" w:rsidP="005574AA">
      <w:pPr>
        <w:pStyle w:val="Geenafstand"/>
      </w:pPr>
    </w:p>
    <w:p w14:paraId="2EFD121D" w14:textId="77777777" w:rsidR="007538C4" w:rsidRDefault="007538C4" w:rsidP="005574AA">
      <w:pPr>
        <w:pStyle w:val="Geenafstand"/>
      </w:pPr>
      <w:r>
        <w:t>Artikel 17</w:t>
      </w:r>
    </w:p>
    <w:p w14:paraId="3DAC9C88" w14:textId="77777777" w:rsidR="007538C4" w:rsidRDefault="007538C4" w:rsidP="005574AA">
      <w:pPr>
        <w:pStyle w:val="Geenafstand"/>
      </w:pPr>
      <w:r>
        <w:t>Ieder lid en/of verzorg(st)er dient bij aanvang een borgsom te betalen.</w:t>
      </w:r>
    </w:p>
    <w:p w14:paraId="21FDD783" w14:textId="0B92D32E" w:rsidR="007538C4" w:rsidRDefault="007538C4" w:rsidP="005574AA">
      <w:pPr>
        <w:pStyle w:val="Geenafstand"/>
      </w:pPr>
      <w:r>
        <w:t xml:space="preserve">Deze borgsom krijgt men retour bij het </w:t>
      </w:r>
      <w:r w:rsidR="0091733B">
        <w:t>beëindigen</w:t>
      </w:r>
      <w:r w:rsidR="0018257D">
        <w:t xml:space="preserve"> van de overeenkomst als alle (</w:t>
      </w:r>
      <w:r w:rsidR="0091733B">
        <w:t>financiële</w:t>
      </w:r>
      <w:r w:rsidR="0018257D">
        <w:t>) verplichtingen en taken zijn voldaan en de stal in goede staat wordt achtergelaten.</w:t>
      </w:r>
    </w:p>
    <w:p w14:paraId="224188B8" w14:textId="77777777" w:rsidR="0055448E" w:rsidRDefault="0055448E" w:rsidP="005D4696">
      <w:pPr>
        <w:pStyle w:val="Geenafstand"/>
      </w:pPr>
    </w:p>
    <w:p w14:paraId="4726C34D" w14:textId="77777777" w:rsidR="0055448E" w:rsidRDefault="0055448E" w:rsidP="005D4696">
      <w:pPr>
        <w:pStyle w:val="Geenafstand"/>
      </w:pPr>
    </w:p>
    <w:p w14:paraId="351F2D40" w14:textId="77777777" w:rsidR="005B6605" w:rsidRDefault="005B6605" w:rsidP="007E0906">
      <w:pPr>
        <w:pStyle w:val="Geenafstand"/>
      </w:pPr>
    </w:p>
    <w:p w14:paraId="0817C6A5" w14:textId="77777777" w:rsidR="007E0906" w:rsidRPr="00206D62" w:rsidRDefault="007E0906" w:rsidP="007E0906">
      <w:pPr>
        <w:pStyle w:val="Geenafstand"/>
      </w:pPr>
    </w:p>
    <w:sectPr w:rsidR="007E0906" w:rsidRPr="00206D62" w:rsidSect="00A078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CA33" w14:textId="77777777" w:rsidR="007C4FD1" w:rsidRDefault="007C4FD1" w:rsidP="00206D62">
      <w:pPr>
        <w:spacing w:after="0" w:line="240" w:lineRule="auto"/>
      </w:pPr>
      <w:r>
        <w:separator/>
      </w:r>
    </w:p>
  </w:endnote>
  <w:endnote w:type="continuationSeparator" w:id="0">
    <w:p w14:paraId="61F9C73F" w14:textId="77777777" w:rsidR="007C4FD1" w:rsidRDefault="007C4FD1" w:rsidP="0020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D17C" w14:textId="77777777" w:rsidR="00206D62" w:rsidRDefault="00206D62">
    <w:pPr>
      <w:pStyle w:val="Voettekst"/>
    </w:pPr>
    <w:r>
      <w:t>Huishoudelijk Reglement L.R. &amp; P.C. Zuiderpark versie 2016</w:t>
    </w:r>
  </w:p>
  <w:p w14:paraId="34E46CAC" w14:textId="77777777" w:rsidR="00206D62" w:rsidRDefault="00206D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C34D" w14:textId="77777777" w:rsidR="007C4FD1" w:rsidRDefault="007C4FD1" w:rsidP="00206D62">
      <w:pPr>
        <w:spacing w:after="0" w:line="240" w:lineRule="auto"/>
      </w:pPr>
      <w:r>
        <w:separator/>
      </w:r>
    </w:p>
  </w:footnote>
  <w:footnote w:type="continuationSeparator" w:id="0">
    <w:p w14:paraId="35E9DF96" w14:textId="77777777" w:rsidR="007C4FD1" w:rsidRDefault="007C4FD1" w:rsidP="0020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D58"/>
    <w:multiLevelType w:val="hybridMultilevel"/>
    <w:tmpl w:val="D6EA7DAA"/>
    <w:lvl w:ilvl="0" w:tplc="A94E97C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C242519"/>
    <w:multiLevelType w:val="hybridMultilevel"/>
    <w:tmpl w:val="A31A8C62"/>
    <w:lvl w:ilvl="0" w:tplc="EF8A2B8A">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13E62B5"/>
    <w:multiLevelType w:val="hybridMultilevel"/>
    <w:tmpl w:val="91AE44C6"/>
    <w:lvl w:ilvl="0" w:tplc="D214C1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7B6E0E75"/>
    <w:multiLevelType w:val="hybridMultilevel"/>
    <w:tmpl w:val="3F46CA28"/>
    <w:lvl w:ilvl="0" w:tplc="83B677C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04690601">
    <w:abstractNumId w:val="0"/>
  </w:num>
  <w:num w:numId="2" w16cid:durableId="2075229882">
    <w:abstractNumId w:val="2"/>
  </w:num>
  <w:num w:numId="3" w16cid:durableId="2019111724">
    <w:abstractNumId w:val="3"/>
  </w:num>
  <w:num w:numId="4" w16cid:durableId="1735464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62"/>
    <w:rsid w:val="00003183"/>
    <w:rsid w:val="00005D4E"/>
    <w:rsid w:val="00005D8D"/>
    <w:rsid w:val="00005E34"/>
    <w:rsid w:val="00006674"/>
    <w:rsid w:val="000138BE"/>
    <w:rsid w:val="00014C7D"/>
    <w:rsid w:val="000254F4"/>
    <w:rsid w:val="00032193"/>
    <w:rsid w:val="0004282B"/>
    <w:rsid w:val="00043357"/>
    <w:rsid w:val="00044E72"/>
    <w:rsid w:val="0004649C"/>
    <w:rsid w:val="00046EF2"/>
    <w:rsid w:val="0004740B"/>
    <w:rsid w:val="00047825"/>
    <w:rsid w:val="00051335"/>
    <w:rsid w:val="0005711A"/>
    <w:rsid w:val="00057733"/>
    <w:rsid w:val="00063255"/>
    <w:rsid w:val="00087E30"/>
    <w:rsid w:val="00090BB5"/>
    <w:rsid w:val="000A4450"/>
    <w:rsid w:val="000A7CA2"/>
    <w:rsid w:val="000B2A90"/>
    <w:rsid w:val="000B30F6"/>
    <w:rsid w:val="000B4402"/>
    <w:rsid w:val="000B4D82"/>
    <w:rsid w:val="000B7C0A"/>
    <w:rsid w:val="000C33EC"/>
    <w:rsid w:val="000C4471"/>
    <w:rsid w:val="000C785E"/>
    <w:rsid w:val="000D01A8"/>
    <w:rsid w:val="000D1243"/>
    <w:rsid w:val="000E30A5"/>
    <w:rsid w:val="000E4511"/>
    <w:rsid w:val="000E6DFD"/>
    <w:rsid w:val="000E71FE"/>
    <w:rsid w:val="000E76B8"/>
    <w:rsid w:val="000F15F9"/>
    <w:rsid w:val="00107B1E"/>
    <w:rsid w:val="00111280"/>
    <w:rsid w:val="0011586F"/>
    <w:rsid w:val="00125639"/>
    <w:rsid w:val="00131135"/>
    <w:rsid w:val="00136CB7"/>
    <w:rsid w:val="00152F5F"/>
    <w:rsid w:val="0015420D"/>
    <w:rsid w:val="00160536"/>
    <w:rsid w:val="00160D78"/>
    <w:rsid w:val="00171A25"/>
    <w:rsid w:val="00172564"/>
    <w:rsid w:val="001740D5"/>
    <w:rsid w:val="0017734C"/>
    <w:rsid w:val="0018257D"/>
    <w:rsid w:val="001840A6"/>
    <w:rsid w:val="00185471"/>
    <w:rsid w:val="00186F0E"/>
    <w:rsid w:val="00187428"/>
    <w:rsid w:val="001A3D7F"/>
    <w:rsid w:val="001A634B"/>
    <w:rsid w:val="001B12EB"/>
    <w:rsid w:val="001C0E88"/>
    <w:rsid w:val="001C18D5"/>
    <w:rsid w:val="001D3860"/>
    <w:rsid w:val="001D6439"/>
    <w:rsid w:val="001D676F"/>
    <w:rsid w:val="001D6DC7"/>
    <w:rsid w:val="001E0CFA"/>
    <w:rsid w:val="001E31DA"/>
    <w:rsid w:val="001E5BC9"/>
    <w:rsid w:val="001F1998"/>
    <w:rsid w:val="001F2517"/>
    <w:rsid w:val="001F311B"/>
    <w:rsid w:val="001F56DC"/>
    <w:rsid w:val="001F58C9"/>
    <w:rsid w:val="00204055"/>
    <w:rsid w:val="00206D62"/>
    <w:rsid w:val="0022327B"/>
    <w:rsid w:val="00240B60"/>
    <w:rsid w:val="00241542"/>
    <w:rsid w:val="00246B0F"/>
    <w:rsid w:val="00250C61"/>
    <w:rsid w:val="0025473B"/>
    <w:rsid w:val="00256931"/>
    <w:rsid w:val="002572F3"/>
    <w:rsid w:val="00261C57"/>
    <w:rsid w:val="00271E12"/>
    <w:rsid w:val="00277A1C"/>
    <w:rsid w:val="002819E0"/>
    <w:rsid w:val="00285169"/>
    <w:rsid w:val="00287B6D"/>
    <w:rsid w:val="00290984"/>
    <w:rsid w:val="00292A18"/>
    <w:rsid w:val="00294A96"/>
    <w:rsid w:val="00294F01"/>
    <w:rsid w:val="002976C0"/>
    <w:rsid w:val="002A0592"/>
    <w:rsid w:val="002A3095"/>
    <w:rsid w:val="002A4981"/>
    <w:rsid w:val="002A6452"/>
    <w:rsid w:val="002A6538"/>
    <w:rsid w:val="002B7E7F"/>
    <w:rsid w:val="002D4FC3"/>
    <w:rsid w:val="002D68AF"/>
    <w:rsid w:val="002D7CCF"/>
    <w:rsid w:val="002E1D79"/>
    <w:rsid w:val="002E28E0"/>
    <w:rsid w:val="002E2999"/>
    <w:rsid w:val="002E3D2B"/>
    <w:rsid w:val="002E5BCD"/>
    <w:rsid w:val="002F3DB8"/>
    <w:rsid w:val="002F4107"/>
    <w:rsid w:val="002F447C"/>
    <w:rsid w:val="002F7F22"/>
    <w:rsid w:val="003006B7"/>
    <w:rsid w:val="00303CDF"/>
    <w:rsid w:val="00304743"/>
    <w:rsid w:val="00306CBF"/>
    <w:rsid w:val="00312B37"/>
    <w:rsid w:val="00316B35"/>
    <w:rsid w:val="00323412"/>
    <w:rsid w:val="00325DDD"/>
    <w:rsid w:val="00341FCC"/>
    <w:rsid w:val="00353FE3"/>
    <w:rsid w:val="00355F9C"/>
    <w:rsid w:val="00364126"/>
    <w:rsid w:val="00365B47"/>
    <w:rsid w:val="00367FB4"/>
    <w:rsid w:val="00372BA2"/>
    <w:rsid w:val="003772E7"/>
    <w:rsid w:val="0038373F"/>
    <w:rsid w:val="0039145C"/>
    <w:rsid w:val="00392F2F"/>
    <w:rsid w:val="003934EE"/>
    <w:rsid w:val="00393DE2"/>
    <w:rsid w:val="003976A8"/>
    <w:rsid w:val="003A67A1"/>
    <w:rsid w:val="003B2397"/>
    <w:rsid w:val="003B28B0"/>
    <w:rsid w:val="003B5EFF"/>
    <w:rsid w:val="003B669A"/>
    <w:rsid w:val="003C061C"/>
    <w:rsid w:val="003C0D60"/>
    <w:rsid w:val="003C1534"/>
    <w:rsid w:val="003C2A43"/>
    <w:rsid w:val="003C3281"/>
    <w:rsid w:val="003C4A4B"/>
    <w:rsid w:val="003D1898"/>
    <w:rsid w:val="003D6B2E"/>
    <w:rsid w:val="003E33AF"/>
    <w:rsid w:val="003F271D"/>
    <w:rsid w:val="0040224D"/>
    <w:rsid w:val="00406DF1"/>
    <w:rsid w:val="0041222E"/>
    <w:rsid w:val="004437B2"/>
    <w:rsid w:val="0044466A"/>
    <w:rsid w:val="00447115"/>
    <w:rsid w:val="0045062F"/>
    <w:rsid w:val="00465B03"/>
    <w:rsid w:val="00473956"/>
    <w:rsid w:val="00474B38"/>
    <w:rsid w:val="00475483"/>
    <w:rsid w:val="00483A1C"/>
    <w:rsid w:val="004842A0"/>
    <w:rsid w:val="00485BEF"/>
    <w:rsid w:val="00490CA6"/>
    <w:rsid w:val="00491E35"/>
    <w:rsid w:val="00492385"/>
    <w:rsid w:val="004A08D2"/>
    <w:rsid w:val="004A27A6"/>
    <w:rsid w:val="004A35C9"/>
    <w:rsid w:val="004A4413"/>
    <w:rsid w:val="004A63DF"/>
    <w:rsid w:val="004B0F0E"/>
    <w:rsid w:val="004B1273"/>
    <w:rsid w:val="004B67EA"/>
    <w:rsid w:val="004D3D54"/>
    <w:rsid w:val="004D6599"/>
    <w:rsid w:val="004E3B9B"/>
    <w:rsid w:val="004E4C89"/>
    <w:rsid w:val="004F1289"/>
    <w:rsid w:val="004F289A"/>
    <w:rsid w:val="00501448"/>
    <w:rsid w:val="005066B4"/>
    <w:rsid w:val="00514E46"/>
    <w:rsid w:val="00520355"/>
    <w:rsid w:val="00520FDD"/>
    <w:rsid w:val="005315B2"/>
    <w:rsid w:val="0053161D"/>
    <w:rsid w:val="00534761"/>
    <w:rsid w:val="00536806"/>
    <w:rsid w:val="00536C5A"/>
    <w:rsid w:val="005415E3"/>
    <w:rsid w:val="00541C6C"/>
    <w:rsid w:val="00541ED5"/>
    <w:rsid w:val="00552176"/>
    <w:rsid w:val="0055448E"/>
    <w:rsid w:val="005574AA"/>
    <w:rsid w:val="00581E60"/>
    <w:rsid w:val="00587B11"/>
    <w:rsid w:val="00592527"/>
    <w:rsid w:val="005951FE"/>
    <w:rsid w:val="00596AC0"/>
    <w:rsid w:val="00597921"/>
    <w:rsid w:val="00597A5E"/>
    <w:rsid w:val="005A2BC8"/>
    <w:rsid w:val="005A4588"/>
    <w:rsid w:val="005B1F74"/>
    <w:rsid w:val="005B65EF"/>
    <w:rsid w:val="005B6605"/>
    <w:rsid w:val="005D4696"/>
    <w:rsid w:val="005D5C46"/>
    <w:rsid w:val="005E4BE6"/>
    <w:rsid w:val="005F38EB"/>
    <w:rsid w:val="005F3D48"/>
    <w:rsid w:val="005F4190"/>
    <w:rsid w:val="005F6B31"/>
    <w:rsid w:val="00600FA0"/>
    <w:rsid w:val="00603FEE"/>
    <w:rsid w:val="00611602"/>
    <w:rsid w:val="0061290C"/>
    <w:rsid w:val="006145B3"/>
    <w:rsid w:val="00614B13"/>
    <w:rsid w:val="00623A42"/>
    <w:rsid w:val="00626480"/>
    <w:rsid w:val="00627AC5"/>
    <w:rsid w:val="00632482"/>
    <w:rsid w:val="00632C17"/>
    <w:rsid w:val="00633A66"/>
    <w:rsid w:val="00634AA5"/>
    <w:rsid w:val="00635137"/>
    <w:rsid w:val="00646ACF"/>
    <w:rsid w:val="00655F88"/>
    <w:rsid w:val="006612B3"/>
    <w:rsid w:val="00661825"/>
    <w:rsid w:val="006660B4"/>
    <w:rsid w:val="006664EE"/>
    <w:rsid w:val="00667126"/>
    <w:rsid w:val="0067576A"/>
    <w:rsid w:val="00677F2C"/>
    <w:rsid w:val="00681126"/>
    <w:rsid w:val="00686B45"/>
    <w:rsid w:val="00692EC0"/>
    <w:rsid w:val="00693FBD"/>
    <w:rsid w:val="006947F4"/>
    <w:rsid w:val="006964EB"/>
    <w:rsid w:val="006A0326"/>
    <w:rsid w:val="006B34B4"/>
    <w:rsid w:val="006B35E9"/>
    <w:rsid w:val="006B6E3C"/>
    <w:rsid w:val="006B71B9"/>
    <w:rsid w:val="006C4D2E"/>
    <w:rsid w:val="006C546F"/>
    <w:rsid w:val="006C7FB5"/>
    <w:rsid w:val="006D18D8"/>
    <w:rsid w:val="006D7716"/>
    <w:rsid w:val="006E1076"/>
    <w:rsid w:val="006E69B2"/>
    <w:rsid w:val="006E71BE"/>
    <w:rsid w:val="006F2CE1"/>
    <w:rsid w:val="006F6B47"/>
    <w:rsid w:val="007042A5"/>
    <w:rsid w:val="00705D41"/>
    <w:rsid w:val="007166E6"/>
    <w:rsid w:val="00720359"/>
    <w:rsid w:val="00723994"/>
    <w:rsid w:val="007257C3"/>
    <w:rsid w:val="00725987"/>
    <w:rsid w:val="0073352A"/>
    <w:rsid w:val="0073512A"/>
    <w:rsid w:val="00736CE6"/>
    <w:rsid w:val="007441E3"/>
    <w:rsid w:val="007442A6"/>
    <w:rsid w:val="007538C4"/>
    <w:rsid w:val="0075575C"/>
    <w:rsid w:val="0075748C"/>
    <w:rsid w:val="00757F87"/>
    <w:rsid w:val="00764E82"/>
    <w:rsid w:val="0077334C"/>
    <w:rsid w:val="00793AFA"/>
    <w:rsid w:val="007941F8"/>
    <w:rsid w:val="00797739"/>
    <w:rsid w:val="007A502B"/>
    <w:rsid w:val="007A76FA"/>
    <w:rsid w:val="007B18A2"/>
    <w:rsid w:val="007B2AD2"/>
    <w:rsid w:val="007B2EF6"/>
    <w:rsid w:val="007B3E20"/>
    <w:rsid w:val="007C03DA"/>
    <w:rsid w:val="007C28AE"/>
    <w:rsid w:val="007C4FD1"/>
    <w:rsid w:val="007D46FE"/>
    <w:rsid w:val="007D7FB8"/>
    <w:rsid w:val="007E0906"/>
    <w:rsid w:val="007E1F03"/>
    <w:rsid w:val="007F21F6"/>
    <w:rsid w:val="007F59B1"/>
    <w:rsid w:val="0080568A"/>
    <w:rsid w:val="008068DE"/>
    <w:rsid w:val="008111CB"/>
    <w:rsid w:val="0081291D"/>
    <w:rsid w:val="00815324"/>
    <w:rsid w:val="00816A0A"/>
    <w:rsid w:val="008223BE"/>
    <w:rsid w:val="00825363"/>
    <w:rsid w:val="00830C45"/>
    <w:rsid w:val="00832705"/>
    <w:rsid w:val="00842538"/>
    <w:rsid w:val="00842867"/>
    <w:rsid w:val="0085017B"/>
    <w:rsid w:val="00854584"/>
    <w:rsid w:val="0085792B"/>
    <w:rsid w:val="00860355"/>
    <w:rsid w:val="00860B9F"/>
    <w:rsid w:val="008612F2"/>
    <w:rsid w:val="00866FA3"/>
    <w:rsid w:val="0087069A"/>
    <w:rsid w:val="00872250"/>
    <w:rsid w:val="00872F6E"/>
    <w:rsid w:val="00874EE5"/>
    <w:rsid w:val="00876EB3"/>
    <w:rsid w:val="008829BB"/>
    <w:rsid w:val="00884CB0"/>
    <w:rsid w:val="00890147"/>
    <w:rsid w:val="0089119F"/>
    <w:rsid w:val="008920AE"/>
    <w:rsid w:val="008A069D"/>
    <w:rsid w:val="008B0299"/>
    <w:rsid w:val="008B799F"/>
    <w:rsid w:val="008C486B"/>
    <w:rsid w:val="008D4E68"/>
    <w:rsid w:val="008E0250"/>
    <w:rsid w:val="008E094F"/>
    <w:rsid w:val="008E0B3C"/>
    <w:rsid w:val="008E4FCC"/>
    <w:rsid w:val="008F09FB"/>
    <w:rsid w:val="008F41B3"/>
    <w:rsid w:val="008F64CF"/>
    <w:rsid w:val="00912B64"/>
    <w:rsid w:val="0091733B"/>
    <w:rsid w:val="009225F6"/>
    <w:rsid w:val="00922D52"/>
    <w:rsid w:val="00927AE4"/>
    <w:rsid w:val="009310CD"/>
    <w:rsid w:val="00932068"/>
    <w:rsid w:val="00932191"/>
    <w:rsid w:val="00933AEF"/>
    <w:rsid w:val="0093406E"/>
    <w:rsid w:val="00943AB9"/>
    <w:rsid w:val="009474EF"/>
    <w:rsid w:val="0095017C"/>
    <w:rsid w:val="00952708"/>
    <w:rsid w:val="0095469B"/>
    <w:rsid w:val="00954E91"/>
    <w:rsid w:val="009554F5"/>
    <w:rsid w:val="009632FF"/>
    <w:rsid w:val="009740A0"/>
    <w:rsid w:val="0097593E"/>
    <w:rsid w:val="00987A94"/>
    <w:rsid w:val="009929A0"/>
    <w:rsid w:val="009A4855"/>
    <w:rsid w:val="009B327B"/>
    <w:rsid w:val="009B422B"/>
    <w:rsid w:val="009C1130"/>
    <w:rsid w:val="009D1061"/>
    <w:rsid w:val="009E1F03"/>
    <w:rsid w:val="009E36B1"/>
    <w:rsid w:val="009F2A8B"/>
    <w:rsid w:val="009F41EB"/>
    <w:rsid w:val="009F722B"/>
    <w:rsid w:val="00A0304E"/>
    <w:rsid w:val="00A078B5"/>
    <w:rsid w:val="00A139C6"/>
    <w:rsid w:val="00A1663F"/>
    <w:rsid w:val="00A238D1"/>
    <w:rsid w:val="00A3281D"/>
    <w:rsid w:val="00A50E2B"/>
    <w:rsid w:val="00A53D7A"/>
    <w:rsid w:val="00A55E16"/>
    <w:rsid w:val="00A627AC"/>
    <w:rsid w:val="00A6547D"/>
    <w:rsid w:val="00A701D0"/>
    <w:rsid w:val="00A73823"/>
    <w:rsid w:val="00A81842"/>
    <w:rsid w:val="00A81DE9"/>
    <w:rsid w:val="00A844DE"/>
    <w:rsid w:val="00A935BA"/>
    <w:rsid w:val="00AA2481"/>
    <w:rsid w:val="00AA31A3"/>
    <w:rsid w:val="00AA45A5"/>
    <w:rsid w:val="00AA52EC"/>
    <w:rsid w:val="00AB5DBC"/>
    <w:rsid w:val="00AB618F"/>
    <w:rsid w:val="00AB653D"/>
    <w:rsid w:val="00AB79E4"/>
    <w:rsid w:val="00AC0053"/>
    <w:rsid w:val="00AC1354"/>
    <w:rsid w:val="00AC1834"/>
    <w:rsid w:val="00AC69DD"/>
    <w:rsid w:val="00AD09CD"/>
    <w:rsid w:val="00AD233A"/>
    <w:rsid w:val="00AD3DCE"/>
    <w:rsid w:val="00AD66D4"/>
    <w:rsid w:val="00AE1038"/>
    <w:rsid w:val="00AE2B32"/>
    <w:rsid w:val="00AE4DFE"/>
    <w:rsid w:val="00AE6CEF"/>
    <w:rsid w:val="00AF1988"/>
    <w:rsid w:val="00AF5995"/>
    <w:rsid w:val="00B01D40"/>
    <w:rsid w:val="00B03C01"/>
    <w:rsid w:val="00B118B0"/>
    <w:rsid w:val="00B12871"/>
    <w:rsid w:val="00B302A0"/>
    <w:rsid w:val="00B30B6F"/>
    <w:rsid w:val="00B36B2C"/>
    <w:rsid w:val="00B403A5"/>
    <w:rsid w:val="00B44BCB"/>
    <w:rsid w:val="00B47482"/>
    <w:rsid w:val="00B72451"/>
    <w:rsid w:val="00B7429C"/>
    <w:rsid w:val="00B81E1F"/>
    <w:rsid w:val="00B9172B"/>
    <w:rsid w:val="00B92079"/>
    <w:rsid w:val="00BA3260"/>
    <w:rsid w:val="00BB0BCD"/>
    <w:rsid w:val="00BB21C9"/>
    <w:rsid w:val="00BB7401"/>
    <w:rsid w:val="00BC12EB"/>
    <w:rsid w:val="00BC4C0A"/>
    <w:rsid w:val="00BF0A64"/>
    <w:rsid w:val="00BF0F82"/>
    <w:rsid w:val="00BF5E5A"/>
    <w:rsid w:val="00BF5F20"/>
    <w:rsid w:val="00C00D8F"/>
    <w:rsid w:val="00C02A52"/>
    <w:rsid w:val="00C04FA8"/>
    <w:rsid w:val="00C05562"/>
    <w:rsid w:val="00C070D4"/>
    <w:rsid w:val="00C23768"/>
    <w:rsid w:val="00C305DE"/>
    <w:rsid w:val="00C332B9"/>
    <w:rsid w:val="00C337C6"/>
    <w:rsid w:val="00C44907"/>
    <w:rsid w:val="00C565A7"/>
    <w:rsid w:val="00C642AF"/>
    <w:rsid w:val="00C74C95"/>
    <w:rsid w:val="00C768DA"/>
    <w:rsid w:val="00C77C5A"/>
    <w:rsid w:val="00C8422C"/>
    <w:rsid w:val="00C868C6"/>
    <w:rsid w:val="00C90A36"/>
    <w:rsid w:val="00C94408"/>
    <w:rsid w:val="00C94B8C"/>
    <w:rsid w:val="00C9532F"/>
    <w:rsid w:val="00CA1FAE"/>
    <w:rsid w:val="00CA46F4"/>
    <w:rsid w:val="00CB61CD"/>
    <w:rsid w:val="00CC48D4"/>
    <w:rsid w:val="00CC4EB1"/>
    <w:rsid w:val="00CC5EC5"/>
    <w:rsid w:val="00CC6600"/>
    <w:rsid w:val="00CD1E3C"/>
    <w:rsid w:val="00CD20D2"/>
    <w:rsid w:val="00CD7019"/>
    <w:rsid w:val="00CD746B"/>
    <w:rsid w:val="00CE0F17"/>
    <w:rsid w:val="00CE30A0"/>
    <w:rsid w:val="00CF1B47"/>
    <w:rsid w:val="00D045C5"/>
    <w:rsid w:val="00D0491F"/>
    <w:rsid w:val="00D14F44"/>
    <w:rsid w:val="00D15F39"/>
    <w:rsid w:val="00D1769B"/>
    <w:rsid w:val="00D2104F"/>
    <w:rsid w:val="00D22F13"/>
    <w:rsid w:val="00D23B74"/>
    <w:rsid w:val="00D25DC6"/>
    <w:rsid w:val="00D264A6"/>
    <w:rsid w:val="00D3122B"/>
    <w:rsid w:val="00D31BD5"/>
    <w:rsid w:val="00D42D18"/>
    <w:rsid w:val="00D502A2"/>
    <w:rsid w:val="00D55736"/>
    <w:rsid w:val="00D56BAE"/>
    <w:rsid w:val="00D64E8D"/>
    <w:rsid w:val="00D653E7"/>
    <w:rsid w:val="00D67302"/>
    <w:rsid w:val="00D704D6"/>
    <w:rsid w:val="00D70C40"/>
    <w:rsid w:val="00D73A63"/>
    <w:rsid w:val="00D74551"/>
    <w:rsid w:val="00D84539"/>
    <w:rsid w:val="00D84A3F"/>
    <w:rsid w:val="00D84F77"/>
    <w:rsid w:val="00D918A8"/>
    <w:rsid w:val="00D96104"/>
    <w:rsid w:val="00D97E2B"/>
    <w:rsid w:val="00DA48BD"/>
    <w:rsid w:val="00DA530F"/>
    <w:rsid w:val="00DA6404"/>
    <w:rsid w:val="00DA7FFA"/>
    <w:rsid w:val="00DC0864"/>
    <w:rsid w:val="00DD5B92"/>
    <w:rsid w:val="00DE5055"/>
    <w:rsid w:val="00DE79A6"/>
    <w:rsid w:val="00DF13DC"/>
    <w:rsid w:val="00DF2523"/>
    <w:rsid w:val="00DF46EE"/>
    <w:rsid w:val="00E13D06"/>
    <w:rsid w:val="00E145EB"/>
    <w:rsid w:val="00E26CF7"/>
    <w:rsid w:val="00E272C6"/>
    <w:rsid w:val="00E275DA"/>
    <w:rsid w:val="00E3042F"/>
    <w:rsid w:val="00E32F22"/>
    <w:rsid w:val="00E3666F"/>
    <w:rsid w:val="00E45675"/>
    <w:rsid w:val="00E4638C"/>
    <w:rsid w:val="00E506D6"/>
    <w:rsid w:val="00E5148C"/>
    <w:rsid w:val="00E52766"/>
    <w:rsid w:val="00E5426B"/>
    <w:rsid w:val="00E56E15"/>
    <w:rsid w:val="00E607A6"/>
    <w:rsid w:val="00E61116"/>
    <w:rsid w:val="00E70177"/>
    <w:rsid w:val="00E75D72"/>
    <w:rsid w:val="00E81D93"/>
    <w:rsid w:val="00E85864"/>
    <w:rsid w:val="00E86644"/>
    <w:rsid w:val="00E86B5A"/>
    <w:rsid w:val="00E917E2"/>
    <w:rsid w:val="00E97B54"/>
    <w:rsid w:val="00EA7044"/>
    <w:rsid w:val="00EA7AD5"/>
    <w:rsid w:val="00EB3357"/>
    <w:rsid w:val="00EC1BA6"/>
    <w:rsid w:val="00EC2735"/>
    <w:rsid w:val="00EC4ACB"/>
    <w:rsid w:val="00EC53FA"/>
    <w:rsid w:val="00EC6C2E"/>
    <w:rsid w:val="00EE47BD"/>
    <w:rsid w:val="00EE5D7A"/>
    <w:rsid w:val="00EF4161"/>
    <w:rsid w:val="00EF7FD7"/>
    <w:rsid w:val="00F02464"/>
    <w:rsid w:val="00F156B2"/>
    <w:rsid w:val="00F22758"/>
    <w:rsid w:val="00F2461D"/>
    <w:rsid w:val="00F26D1D"/>
    <w:rsid w:val="00F40D23"/>
    <w:rsid w:val="00F41D4B"/>
    <w:rsid w:val="00F41F82"/>
    <w:rsid w:val="00F44E14"/>
    <w:rsid w:val="00F6166D"/>
    <w:rsid w:val="00F71A68"/>
    <w:rsid w:val="00F76DD2"/>
    <w:rsid w:val="00F77455"/>
    <w:rsid w:val="00F876BF"/>
    <w:rsid w:val="00F87846"/>
    <w:rsid w:val="00F90A67"/>
    <w:rsid w:val="00F95275"/>
    <w:rsid w:val="00FA285C"/>
    <w:rsid w:val="00FA41DD"/>
    <w:rsid w:val="00FA58E7"/>
    <w:rsid w:val="00FA5F21"/>
    <w:rsid w:val="00FA738D"/>
    <w:rsid w:val="00FB037C"/>
    <w:rsid w:val="00FB1909"/>
    <w:rsid w:val="00FC24A4"/>
    <w:rsid w:val="00FC4356"/>
    <w:rsid w:val="00FC5758"/>
    <w:rsid w:val="00FC7D9A"/>
    <w:rsid w:val="00FD061F"/>
    <w:rsid w:val="00FD7315"/>
    <w:rsid w:val="00FD767D"/>
    <w:rsid w:val="00FE1E41"/>
    <w:rsid w:val="00FE49B5"/>
    <w:rsid w:val="00FF3C29"/>
    <w:rsid w:val="00FF5779"/>
    <w:rsid w:val="00FF7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4901"/>
  <w15:chartTrackingRefBased/>
  <w15:docId w15:val="{4F0B3836-87DE-2741-BD1D-4C1B7413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78B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6D6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06D62"/>
    <w:rPr>
      <w:rFonts w:ascii="Tahoma" w:hAnsi="Tahoma" w:cs="Tahoma"/>
      <w:sz w:val="16"/>
      <w:szCs w:val="16"/>
    </w:rPr>
  </w:style>
  <w:style w:type="paragraph" w:styleId="Koptekst">
    <w:name w:val="header"/>
    <w:basedOn w:val="Standaard"/>
    <w:link w:val="KoptekstChar"/>
    <w:uiPriority w:val="99"/>
    <w:semiHidden/>
    <w:unhideWhenUsed/>
    <w:rsid w:val="00206D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06D62"/>
  </w:style>
  <w:style w:type="paragraph" w:styleId="Voettekst">
    <w:name w:val="footer"/>
    <w:basedOn w:val="Standaard"/>
    <w:link w:val="VoettekstChar"/>
    <w:uiPriority w:val="99"/>
    <w:unhideWhenUsed/>
    <w:rsid w:val="00206D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6D62"/>
  </w:style>
  <w:style w:type="paragraph" w:styleId="Geenafstand">
    <w:name w:val="No Spacing"/>
    <w:uiPriority w:val="1"/>
    <w:qFormat/>
    <w:rsid w:val="00206D6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6106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cp:lastModifiedBy>Angelique de Wind-Moerland</cp:lastModifiedBy>
  <cp:revision>2</cp:revision>
  <cp:lastPrinted>2023-05-30T14:27:00Z</cp:lastPrinted>
  <dcterms:created xsi:type="dcterms:W3CDTF">2023-10-02T19:02:00Z</dcterms:created>
  <dcterms:modified xsi:type="dcterms:W3CDTF">2023-10-02T19:02:00Z</dcterms:modified>
</cp:coreProperties>
</file>